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6F644" w14:textId="046CAB05" w:rsidR="0061218D" w:rsidRPr="0061218D" w:rsidRDefault="008E34D5" w:rsidP="0061218D">
      <w:pPr>
        <w:rPr>
          <w:b/>
          <w:bCs/>
        </w:rPr>
      </w:pPr>
      <w:r w:rsidRPr="008E34D5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377F9A89" wp14:editId="5B47BE28">
            <wp:simplePos x="0" y="0"/>
            <wp:positionH relativeFrom="column">
              <wp:posOffset>4995511</wp:posOffset>
            </wp:positionH>
            <wp:positionV relativeFrom="paragraph">
              <wp:posOffset>435</wp:posOffset>
            </wp:positionV>
            <wp:extent cx="838200" cy="584200"/>
            <wp:effectExtent l="0" t="0" r="0" b="0"/>
            <wp:wrapTight wrapText="bothSides">
              <wp:wrapPolygon edited="0">
                <wp:start x="0" y="0"/>
                <wp:lineTo x="0" y="21130"/>
                <wp:lineTo x="21273" y="21130"/>
                <wp:lineTo x="21273" y="0"/>
                <wp:lineTo x="0" y="0"/>
              </wp:wrapPolygon>
            </wp:wrapTight>
            <wp:docPr id="1336984122" name="Picture 1" descr="A black and white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984122" name="Picture 1" descr="A black and white bir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218D" w:rsidRPr="0061218D">
        <w:rPr>
          <w:b/>
          <w:bCs/>
        </w:rPr>
        <w:t>Sparrow Neuropsychology – Referral Form</w:t>
      </w:r>
    </w:p>
    <w:p w14:paraId="7C478E70" w14:textId="7FF18A68" w:rsidR="006C1A65" w:rsidRDefault="006C1A65" w:rsidP="0061218D"/>
    <w:p w14:paraId="2545E31A" w14:textId="500AAE35" w:rsidR="006C1A65" w:rsidRDefault="006C1A65" w:rsidP="0061218D">
      <w:r>
        <w:t xml:space="preserve">Thank you for your referral!  </w:t>
      </w:r>
      <w:r w:rsidR="00476C1D">
        <w:t xml:space="preserve">Referrals can be </w:t>
      </w:r>
      <w:r w:rsidR="00396700">
        <w:t>made</w:t>
      </w:r>
      <w:r w:rsidR="00476C1D">
        <w:t xml:space="preserve"> </w:t>
      </w:r>
      <w:r>
        <w:t>via:</w:t>
      </w:r>
    </w:p>
    <w:p w14:paraId="5FADBB52" w14:textId="0DE1CC93" w:rsidR="006C1A65" w:rsidRPr="006C1A65" w:rsidRDefault="006C1A65" w:rsidP="00E82705">
      <w:pPr>
        <w:tabs>
          <w:tab w:val="left" w:pos="2127"/>
        </w:tabs>
      </w:pPr>
      <w:r w:rsidRPr="006C1A65">
        <w:rPr>
          <w:b/>
          <w:bCs/>
        </w:rPr>
        <w:t>Fax</w:t>
      </w:r>
      <w:r>
        <w:t>:</w:t>
      </w:r>
      <w:r>
        <w:tab/>
      </w:r>
      <w:r w:rsidRPr="00DD6794">
        <w:rPr>
          <w:b/>
          <w:bCs/>
        </w:rPr>
        <w:t>(236) 259 5318</w:t>
      </w:r>
    </w:p>
    <w:p w14:paraId="6D106C7E" w14:textId="4E050920" w:rsidR="003E4680" w:rsidRPr="003E4680" w:rsidRDefault="003E4680" w:rsidP="00E82705">
      <w:pPr>
        <w:ind w:left="2127" w:hanging="2127"/>
        <w:rPr>
          <w:i/>
          <w:iCs/>
        </w:rPr>
      </w:pPr>
      <w:r w:rsidRPr="006C1A65">
        <w:rPr>
          <w:b/>
          <w:bCs/>
        </w:rPr>
        <w:t>Secure email</w:t>
      </w:r>
      <w:r w:rsidR="0061218D" w:rsidRPr="006C1A65">
        <w:t xml:space="preserve">: </w:t>
      </w:r>
      <w:r w:rsidRPr="006C1A65">
        <w:tab/>
      </w:r>
      <w:proofErr w:type="spellStart"/>
      <w:r w:rsidRPr="00DD6794">
        <w:rPr>
          <w:b/>
          <w:bCs/>
        </w:rPr>
        <w:t>referrals@sparrow.clinic</w:t>
      </w:r>
      <w:proofErr w:type="spellEnd"/>
      <w:r w:rsidR="00E82705">
        <w:t xml:space="preserve">  </w:t>
      </w:r>
      <w:r w:rsidR="00AD0A65">
        <w:rPr>
          <w:i/>
          <w:iCs/>
        </w:rPr>
        <w:t xml:space="preserve">To encrypt emails automatically, </w:t>
      </w:r>
      <w:r w:rsidR="006C1A65">
        <w:rPr>
          <w:i/>
          <w:iCs/>
        </w:rPr>
        <w:t>please send from a</w:t>
      </w:r>
      <w:r w:rsidR="00D32A25">
        <w:rPr>
          <w:i/>
          <w:iCs/>
        </w:rPr>
        <w:t xml:space="preserve"> </w:t>
      </w:r>
      <w:r w:rsidR="006C1A65">
        <w:rPr>
          <w:i/>
          <w:iCs/>
        </w:rPr>
        <w:t xml:space="preserve">free </w:t>
      </w:r>
      <w:hyperlink r:id="rId8" w:history="1">
        <w:r w:rsidRPr="003E4680">
          <w:rPr>
            <w:rStyle w:val="Hyperlink"/>
            <w:i/>
            <w:iCs/>
          </w:rPr>
          <w:t>p</w:t>
        </w:r>
        <w:r>
          <w:rPr>
            <w:rStyle w:val="Hyperlink"/>
            <w:i/>
            <w:iCs/>
          </w:rPr>
          <w:t>roton</w:t>
        </w:r>
        <w:r w:rsidRPr="003E4680">
          <w:rPr>
            <w:rStyle w:val="Hyperlink"/>
            <w:i/>
            <w:iCs/>
          </w:rPr>
          <w:t>m</w:t>
        </w:r>
        <w:r>
          <w:rPr>
            <w:rStyle w:val="Hyperlink"/>
            <w:i/>
            <w:iCs/>
          </w:rPr>
          <w:t>ail</w:t>
        </w:r>
        <w:r w:rsidRPr="003E4680">
          <w:rPr>
            <w:rStyle w:val="Hyperlink"/>
            <w:i/>
            <w:iCs/>
          </w:rPr>
          <w:t>.</w:t>
        </w:r>
        <w:r>
          <w:rPr>
            <w:rStyle w:val="Hyperlink"/>
            <w:i/>
            <w:iCs/>
          </w:rPr>
          <w:t>com</w:t>
        </w:r>
      </w:hyperlink>
      <w:r>
        <w:rPr>
          <w:i/>
          <w:iCs/>
        </w:rPr>
        <w:t xml:space="preserve"> </w:t>
      </w:r>
      <w:r w:rsidR="00D32A25">
        <w:rPr>
          <w:i/>
          <w:iCs/>
        </w:rPr>
        <w:t>account</w:t>
      </w:r>
      <w:r>
        <w:rPr>
          <w:i/>
          <w:iCs/>
        </w:rPr>
        <w:t xml:space="preserve">.  Referrals </w:t>
      </w:r>
      <w:r w:rsidR="00DD6794">
        <w:rPr>
          <w:i/>
          <w:iCs/>
        </w:rPr>
        <w:t>cannot</w:t>
      </w:r>
      <w:r w:rsidR="006C1A65">
        <w:rPr>
          <w:i/>
          <w:iCs/>
        </w:rPr>
        <w:t xml:space="preserve"> </w:t>
      </w:r>
      <w:r w:rsidR="00DD6794">
        <w:rPr>
          <w:i/>
          <w:iCs/>
        </w:rPr>
        <w:t xml:space="preserve">be </w:t>
      </w:r>
      <w:r w:rsidR="006C1A65">
        <w:rPr>
          <w:i/>
          <w:iCs/>
        </w:rPr>
        <w:t xml:space="preserve">accepted from </w:t>
      </w:r>
      <w:r w:rsidR="00AD0A65">
        <w:rPr>
          <w:i/>
          <w:iCs/>
        </w:rPr>
        <w:t xml:space="preserve">non-encrypted </w:t>
      </w:r>
      <w:r w:rsidR="006C1A65">
        <w:rPr>
          <w:i/>
          <w:iCs/>
        </w:rPr>
        <w:t>addresses</w:t>
      </w:r>
      <w:r w:rsidR="00DD6794">
        <w:rPr>
          <w:i/>
          <w:iCs/>
        </w:rPr>
        <w:t xml:space="preserve"> (</w:t>
      </w:r>
      <w:r w:rsidR="00D32A25">
        <w:rPr>
          <w:i/>
          <w:iCs/>
        </w:rPr>
        <w:t xml:space="preserve">cf. </w:t>
      </w:r>
      <w:r>
        <w:rPr>
          <w:i/>
          <w:iCs/>
        </w:rPr>
        <w:t>BC privacy law</w:t>
      </w:r>
      <w:r w:rsidR="00DD6794">
        <w:rPr>
          <w:i/>
          <w:iCs/>
        </w:rPr>
        <w:t>)</w:t>
      </w:r>
      <w:r>
        <w:rPr>
          <w:i/>
          <w:iCs/>
        </w:rPr>
        <w:t>.</w:t>
      </w:r>
    </w:p>
    <w:p w14:paraId="03D6971C" w14:textId="28A0D03A" w:rsidR="0061218D" w:rsidRPr="0061218D" w:rsidRDefault="0061218D" w:rsidP="00E82705">
      <w:pPr>
        <w:tabs>
          <w:tab w:val="left" w:pos="2127"/>
        </w:tabs>
      </w:pPr>
      <w:r w:rsidRPr="0061218D">
        <w:rPr>
          <w:b/>
          <w:bCs/>
        </w:rPr>
        <w:t>Phone:</w:t>
      </w:r>
      <w:r w:rsidRPr="0061218D">
        <w:t xml:space="preserve"> </w:t>
      </w:r>
      <w:r w:rsidR="003E4680">
        <w:tab/>
      </w:r>
      <w:r w:rsidR="003E4680" w:rsidRPr="00DD6794">
        <w:rPr>
          <w:b/>
          <w:bCs/>
        </w:rPr>
        <w:t>(236) 501 5099</w:t>
      </w:r>
    </w:p>
    <w:p w14:paraId="5C48EEA2" w14:textId="77777777" w:rsidR="0061218D" w:rsidRPr="0061218D" w:rsidRDefault="009274A6" w:rsidP="0061218D">
      <w:r>
        <w:rPr>
          <w:noProof/>
        </w:rPr>
        <w:pict w14:anchorId="17E5A4FE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5E141FA7" w14:textId="7632FEB7" w:rsidR="0061218D" w:rsidRPr="0061218D" w:rsidRDefault="0061218D" w:rsidP="00F67EA3">
      <w:pPr>
        <w:spacing w:line="480" w:lineRule="auto"/>
      </w:pPr>
      <w:r w:rsidRPr="0061218D">
        <w:rPr>
          <w:b/>
          <w:bCs/>
        </w:rPr>
        <w:t>Referring Clinician:</w:t>
      </w:r>
      <w:r w:rsidRPr="0061218D">
        <w:t xml:space="preserve"> </w:t>
      </w:r>
      <w:r w:rsidR="003E4680">
        <w:tab/>
      </w:r>
      <w:r w:rsidR="003E4680">
        <w:tab/>
      </w:r>
      <w:r w:rsidR="00A254EB">
        <w:tab/>
      </w:r>
      <w:r w:rsidRPr="0061218D">
        <w:t>________________________</w:t>
      </w:r>
      <w:r w:rsidR="003E4680">
        <w:t>__________</w:t>
      </w:r>
      <w:r w:rsidRPr="0061218D">
        <w:t>__________________</w:t>
      </w:r>
    </w:p>
    <w:p w14:paraId="450F44ED" w14:textId="0AF25C7A" w:rsidR="0061218D" w:rsidRPr="0061218D" w:rsidRDefault="0061218D" w:rsidP="00D47AEB">
      <w:pPr>
        <w:spacing w:line="480" w:lineRule="auto"/>
        <w:ind w:left="720"/>
      </w:pPr>
      <w:r w:rsidRPr="0061218D">
        <w:rPr>
          <w:b/>
          <w:bCs/>
        </w:rPr>
        <w:t>Clinic / Practice Name:</w:t>
      </w:r>
      <w:r w:rsidRPr="0061218D">
        <w:t xml:space="preserve"> </w:t>
      </w:r>
      <w:r w:rsidR="003E4680">
        <w:tab/>
      </w:r>
      <w:r w:rsidR="003E4680" w:rsidRPr="0061218D">
        <w:t>________________________</w:t>
      </w:r>
      <w:r w:rsidR="003E4680">
        <w:t>__________</w:t>
      </w:r>
      <w:r w:rsidR="003E4680" w:rsidRPr="0061218D">
        <w:t>__________________</w:t>
      </w:r>
    </w:p>
    <w:p w14:paraId="75D40A37" w14:textId="4189B73F" w:rsidR="0061218D" w:rsidRPr="0061218D" w:rsidRDefault="003E4680" w:rsidP="00D47AEB">
      <w:pPr>
        <w:spacing w:line="480" w:lineRule="auto"/>
        <w:ind w:left="720"/>
      </w:pPr>
      <w:r>
        <w:rPr>
          <w:b/>
          <w:bCs/>
        </w:rPr>
        <w:t>Clinic p</w:t>
      </w:r>
      <w:r w:rsidR="0061218D" w:rsidRPr="0061218D">
        <w:rPr>
          <w:b/>
          <w:bCs/>
        </w:rPr>
        <w:t>hone:</w:t>
      </w:r>
      <w:r w:rsidR="0061218D" w:rsidRPr="0061218D">
        <w:t xml:space="preserve"> </w:t>
      </w:r>
      <w:r>
        <w:t xml:space="preserve"> </w:t>
      </w:r>
      <w:r>
        <w:tab/>
      </w:r>
      <w:r>
        <w:tab/>
      </w:r>
      <w:r w:rsidRPr="0061218D">
        <w:t>________________________</w:t>
      </w:r>
      <w:r>
        <w:t>_____</w:t>
      </w:r>
      <w:r w:rsidR="008A01E9">
        <w:t xml:space="preserve"> </w:t>
      </w:r>
      <w:r w:rsidR="008A01E9" w:rsidRPr="008A01E9">
        <w:rPr>
          <w:b/>
          <w:bCs/>
        </w:rPr>
        <w:t>Fax</w:t>
      </w:r>
      <w:r w:rsidR="008A01E9">
        <w:t xml:space="preserve">: </w:t>
      </w:r>
      <w:r w:rsidRPr="0061218D">
        <w:t>__________________</w:t>
      </w:r>
    </w:p>
    <w:p w14:paraId="4F49675A" w14:textId="3EED5ADB" w:rsidR="00C36FCD" w:rsidRPr="00D47AEB" w:rsidRDefault="00D47AEB" w:rsidP="00D47AEB">
      <w:pPr>
        <w:ind w:left="720"/>
      </w:pPr>
      <w:r w:rsidRPr="00D47AEB">
        <w:rPr>
          <w:b/>
          <w:bCs/>
        </w:rPr>
        <w:t>Signature</w:t>
      </w:r>
      <w:r>
        <w:t>:</w:t>
      </w:r>
      <w:r>
        <w:tab/>
      </w:r>
      <w:r>
        <w:tab/>
      </w:r>
      <w:r>
        <w:tab/>
      </w:r>
      <w:r w:rsidRPr="0061218D">
        <w:t>________________________</w:t>
      </w:r>
      <w:r>
        <w:t>__________</w:t>
      </w:r>
      <w:r w:rsidRPr="0061218D">
        <w:t>__________________</w:t>
      </w:r>
    </w:p>
    <w:p w14:paraId="0673B047" w14:textId="7472FAC4" w:rsidR="0061218D" w:rsidRPr="0061218D" w:rsidRDefault="009274A6" w:rsidP="0061218D">
      <w:r>
        <w:rPr>
          <w:noProof/>
        </w:rPr>
        <w:pict w14:anchorId="2EFF71A6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1F3E4686" w14:textId="4EC10D78" w:rsidR="0061218D" w:rsidRPr="0061218D" w:rsidRDefault="0061218D" w:rsidP="00F67EA3">
      <w:pPr>
        <w:spacing w:line="480" w:lineRule="auto"/>
        <w:rPr>
          <w:b/>
          <w:bCs/>
        </w:rPr>
      </w:pPr>
      <w:r w:rsidRPr="0061218D">
        <w:rPr>
          <w:b/>
          <w:bCs/>
        </w:rPr>
        <w:t>Patient</w:t>
      </w:r>
      <w:r w:rsidR="00D47AEB">
        <w:rPr>
          <w:b/>
          <w:bCs/>
        </w:rPr>
        <w:t xml:space="preserve"> name</w:t>
      </w:r>
      <w:r w:rsidR="003E4680">
        <w:rPr>
          <w:b/>
          <w:bCs/>
        </w:rPr>
        <w:t>:</w:t>
      </w:r>
      <w:r w:rsidR="003E4680">
        <w:rPr>
          <w:b/>
          <w:bCs/>
        </w:rPr>
        <w:tab/>
      </w:r>
      <w:r w:rsidR="00A05D6C">
        <w:t>_______________</w:t>
      </w:r>
      <w:r w:rsidR="003E4680" w:rsidRPr="0061218D">
        <w:t>_______________________</w:t>
      </w:r>
      <w:r w:rsidR="003E4680">
        <w:t>__________</w:t>
      </w:r>
      <w:r w:rsidR="003E4680" w:rsidRPr="0061218D">
        <w:t>_________________</w:t>
      </w:r>
    </w:p>
    <w:p w14:paraId="0F135025" w14:textId="137EA1E0" w:rsidR="0061218D" w:rsidRPr="0061218D" w:rsidRDefault="0061218D" w:rsidP="00D47AEB">
      <w:pPr>
        <w:spacing w:line="480" w:lineRule="auto"/>
        <w:ind w:left="720"/>
      </w:pPr>
      <w:r w:rsidRPr="0061218D">
        <w:rPr>
          <w:b/>
          <w:bCs/>
        </w:rPr>
        <w:t>Date of Birth:</w:t>
      </w:r>
      <w:r w:rsidRPr="0061218D">
        <w:t xml:space="preserve"> _____________</w:t>
      </w:r>
      <w:r w:rsidR="003E4680">
        <w:t>___________</w:t>
      </w:r>
      <w:r w:rsidR="003E4680">
        <w:tab/>
      </w:r>
      <w:r w:rsidR="003E4680">
        <w:tab/>
      </w:r>
      <w:r w:rsidR="003E4680" w:rsidRPr="000B1867">
        <w:rPr>
          <w:b/>
          <w:bCs/>
        </w:rPr>
        <w:t>Phone:</w:t>
      </w:r>
      <w:r w:rsidR="003E4680">
        <w:t xml:space="preserve"> _________________________</w:t>
      </w:r>
    </w:p>
    <w:p w14:paraId="71B0D756" w14:textId="0A581504" w:rsidR="0061218D" w:rsidRPr="0061218D" w:rsidRDefault="003E4680" w:rsidP="00D47AEB">
      <w:pPr>
        <w:spacing w:line="480" w:lineRule="auto"/>
        <w:ind w:left="720"/>
      </w:pPr>
      <w:r>
        <w:rPr>
          <w:b/>
          <w:bCs/>
        </w:rPr>
        <w:t>Patient email</w:t>
      </w:r>
      <w:r w:rsidR="0061218D" w:rsidRPr="0061218D">
        <w:rPr>
          <w:b/>
          <w:bCs/>
        </w:rPr>
        <w:t>:</w:t>
      </w:r>
      <w:r w:rsidR="0061218D" w:rsidRPr="0061218D">
        <w:t xml:space="preserve"> </w:t>
      </w:r>
      <w:r>
        <w:t>__________________________</w:t>
      </w:r>
      <w:r w:rsidR="0061218D" w:rsidRPr="0061218D">
        <w:t>______________________________________</w:t>
      </w:r>
    </w:p>
    <w:p w14:paraId="2841FEE5" w14:textId="5105FCBE" w:rsidR="0061218D" w:rsidRPr="0061218D" w:rsidRDefault="003E4680" w:rsidP="00D47AEB">
      <w:pPr>
        <w:spacing w:line="480" w:lineRule="auto"/>
        <w:ind w:left="720"/>
      </w:pPr>
      <w:r>
        <w:rPr>
          <w:b/>
          <w:bCs/>
        </w:rPr>
        <w:t>Primary l</w:t>
      </w:r>
      <w:r w:rsidR="0061218D" w:rsidRPr="0061218D">
        <w:rPr>
          <w:b/>
          <w:bCs/>
        </w:rPr>
        <w:t xml:space="preserve">anguage(s) </w:t>
      </w:r>
      <w:r>
        <w:rPr>
          <w:b/>
          <w:bCs/>
        </w:rPr>
        <w:t>s</w:t>
      </w:r>
      <w:r w:rsidR="0061218D" w:rsidRPr="0061218D">
        <w:rPr>
          <w:b/>
          <w:bCs/>
        </w:rPr>
        <w:t>poken:</w:t>
      </w:r>
      <w:r w:rsidR="0061218D" w:rsidRPr="0061218D">
        <w:t xml:space="preserve"> ________________________________</w:t>
      </w:r>
      <w:r w:rsidR="00A05D6C">
        <w:t>________________</w:t>
      </w:r>
      <w:r w:rsidR="0061218D" w:rsidRPr="0061218D">
        <w:t>_</w:t>
      </w:r>
    </w:p>
    <w:p w14:paraId="5136D998" w14:textId="77777777" w:rsidR="0061218D" w:rsidRPr="0061218D" w:rsidRDefault="0061218D" w:rsidP="00D47AEB">
      <w:pPr>
        <w:ind w:left="720"/>
      </w:pPr>
      <w:r w:rsidRPr="0061218D">
        <w:rPr>
          <w:b/>
          <w:bCs/>
        </w:rPr>
        <w:t>Consent to be contacted directly by Sparrow Neuropsychology?</w:t>
      </w:r>
      <w:r w:rsidRPr="0061218D">
        <w:t xml:space="preserve"> ☐ Yes ☐ No</w:t>
      </w:r>
    </w:p>
    <w:p w14:paraId="40468EEF" w14:textId="77777777" w:rsidR="0061218D" w:rsidRPr="0061218D" w:rsidRDefault="009274A6" w:rsidP="0061218D">
      <w:r>
        <w:rPr>
          <w:noProof/>
        </w:rPr>
        <w:pict w14:anchorId="5999D391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2244F58" w14:textId="77777777" w:rsidR="00C36FCD" w:rsidRDefault="00C36FCD">
      <w:pPr>
        <w:rPr>
          <w:b/>
          <w:bCs/>
        </w:rPr>
      </w:pPr>
      <w:r>
        <w:rPr>
          <w:b/>
          <w:bCs/>
        </w:rPr>
        <w:br w:type="page"/>
      </w:r>
    </w:p>
    <w:p w14:paraId="6C47B8CA" w14:textId="1CBF6146" w:rsidR="00F67EA3" w:rsidRPr="00F67EA3" w:rsidRDefault="00F67EA3" w:rsidP="0061218D">
      <w:pPr>
        <w:rPr>
          <w:i/>
          <w:iCs/>
        </w:rPr>
      </w:pPr>
      <w:proofErr w:type="gramStart"/>
      <w:r>
        <w:rPr>
          <w:i/>
          <w:iCs/>
        </w:rPr>
        <w:lastRenderedPageBreak/>
        <w:t>So</w:t>
      </w:r>
      <w:proofErr w:type="gramEnd"/>
      <w:r>
        <w:rPr>
          <w:i/>
          <w:iCs/>
        </w:rPr>
        <w:t xml:space="preserve"> we can help, please include the below or a consult note with relevant detail.  Thank you!</w:t>
      </w:r>
    </w:p>
    <w:p w14:paraId="6B83A154" w14:textId="3C78404E" w:rsidR="003E4680" w:rsidRDefault="0061218D" w:rsidP="0061218D">
      <w:pPr>
        <w:rPr>
          <w:b/>
          <w:bCs/>
        </w:rPr>
        <w:sectPr w:rsidR="003E468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 w:rsidRPr="0061218D">
        <w:rPr>
          <w:b/>
          <w:bCs/>
        </w:rPr>
        <w:t>Reason for Referral</w:t>
      </w:r>
    </w:p>
    <w:p w14:paraId="6D1E4549" w14:textId="26F1D52E" w:rsidR="0061218D" w:rsidRPr="0061218D" w:rsidRDefault="0061218D" w:rsidP="0061218D">
      <w:r w:rsidRPr="0061218D">
        <w:t xml:space="preserve">☐ Memory concerns </w:t>
      </w:r>
    </w:p>
    <w:p w14:paraId="3D54E852" w14:textId="77777777" w:rsidR="0061218D" w:rsidRPr="0061218D" w:rsidRDefault="0061218D" w:rsidP="0061218D">
      <w:r w:rsidRPr="0061218D">
        <w:t>☐ Concussion / head injury</w:t>
      </w:r>
    </w:p>
    <w:p w14:paraId="7D6173B8" w14:textId="77777777" w:rsidR="0061218D" w:rsidRPr="0061218D" w:rsidRDefault="0061218D" w:rsidP="0061218D">
      <w:r w:rsidRPr="0061218D">
        <w:t>☐ Stroke</w:t>
      </w:r>
    </w:p>
    <w:p w14:paraId="1EA14332" w14:textId="77777777" w:rsidR="0061218D" w:rsidRPr="0061218D" w:rsidRDefault="0061218D" w:rsidP="0061218D">
      <w:r w:rsidRPr="0061218D">
        <w:t>☐ Multiple sclerosis (MS)</w:t>
      </w:r>
    </w:p>
    <w:p w14:paraId="2B9B977A" w14:textId="273B2FF6" w:rsidR="003E4680" w:rsidRDefault="0061218D" w:rsidP="0061218D">
      <w:r w:rsidRPr="0061218D">
        <w:t>☐ Epilepsy / seizure disorder</w:t>
      </w:r>
    </w:p>
    <w:p w14:paraId="0B0EF3A6" w14:textId="35700EBA" w:rsidR="0061218D" w:rsidRPr="0061218D" w:rsidRDefault="003E4680" w:rsidP="0061218D">
      <w:r>
        <w:br w:type="column"/>
      </w:r>
      <w:r w:rsidR="0061218D" w:rsidRPr="0061218D">
        <w:t>☐ Brain tumor</w:t>
      </w:r>
    </w:p>
    <w:p w14:paraId="57A5CFFD" w14:textId="77777777" w:rsidR="0061218D" w:rsidRPr="0061218D" w:rsidRDefault="0061218D" w:rsidP="0061218D">
      <w:r w:rsidRPr="0061218D">
        <w:t>☐ ADHD / attention difficulties</w:t>
      </w:r>
    </w:p>
    <w:p w14:paraId="0F290EF4" w14:textId="77777777" w:rsidR="0061218D" w:rsidRPr="0061218D" w:rsidRDefault="0061218D" w:rsidP="0061218D">
      <w:r w:rsidRPr="0061218D">
        <w:t>☐ Learning concerns</w:t>
      </w:r>
    </w:p>
    <w:p w14:paraId="352F6BA7" w14:textId="77777777" w:rsidR="0061218D" w:rsidRPr="0061218D" w:rsidRDefault="0061218D" w:rsidP="0061218D">
      <w:r w:rsidRPr="0061218D">
        <w:t>☐ Functional assessment (e.g., return to work/school)</w:t>
      </w:r>
    </w:p>
    <w:p w14:paraId="4C918B31" w14:textId="3D54748C" w:rsidR="003E4680" w:rsidRDefault="006C0C71" w:rsidP="0061218D">
      <w:pPr>
        <w:sectPr w:rsidR="003E4680" w:rsidSect="003E4680">
          <w:type w:val="continuous"/>
          <w:pgSz w:w="12240" w:h="15840"/>
          <w:pgMar w:top="1440" w:right="1440" w:bottom="1440" w:left="1440" w:header="708" w:footer="708" w:gutter="0"/>
          <w:cols w:num="2" w:space="720"/>
          <w:docGrid w:linePitch="360"/>
        </w:sectPr>
      </w:pPr>
      <w:r w:rsidRPr="0061218D">
        <w:t>☐</w:t>
      </w:r>
      <w:r>
        <w:t xml:space="preserve"> Other:  ______________________________</w:t>
      </w:r>
    </w:p>
    <w:p w14:paraId="4CF1D836" w14:textId="77777777" w:rsidR="00C36FCD" w:rsidRDefault="00C36FCD" w:rsidP="0061218D">
      <w:pPr>
        <w:rPr>
          <w:b/>
          <w:bCs/>
        </w:rPr>
      </w:pPr>
    </w:p>
    <w:p w14:paraId="5396BB3E" w14:textId="08F46EDD" w:rsidR="0061218D" w:rsidRDefault="0061218D" w:rsidP="0061218D">
      <w:r w:rsidRPr="0061218D">
        <w:rPr>
          <w:b/>
          <w:bCs/>
        </w:rPr>
        <w:t>Referral Question</w:t>
      </w:r>
      <w:r w:rsidR="00DC2C60">
        <w:rPr>
          <w:b/>
          <w:bCs/>
        </w:rPr>
        <w:t xml:space="preserve"> and relevant history</w:t>
      </w:r>
      <w:r w:rsidR="005F03B6">
        <w:t>, or attach relevant consult note.</w:t>
      </w:r>
    </w:p>
    <w:p w14:paraId="2B1CCEF8" w14:textId="77777777" w:rsidR="005975BD" w:rsidRPr="005F03B6" w:rsidRDefault="005975BD" w:rsidP="0061218D"/>
    <w:p w14:paraId="2986CCBA" w14:textId="77777777" w:rsidR="0061218D" w:rsidRPr="0061218D" w:rsidRDefault="009274A6" w:rsidP="00F67EA3">
      <w:pPr>
        <w:spacing w:line="480" w:lineRule="auto"/>
      </w:pPr>
      <w:r>
        <w:rPr>
          <w:noProof/>
        </w:rPr>
        <w:pict w14:anchorId="581EF6D0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368C381" w14:textId="77777777" w:rsidR="0061218D" w:rsidRPr="0061218D" w:rsidRDefault="009274A6" w:rsidP="00F67EA3">
      <w:pPr>
        <w:spacing w:line="480" w:lineRule="auto"/>
      </w:pPr>
      <w:r>
        <w:rPr>
          <w:noProof/>
        </w:rPr>
        <w:pict w14:anchorId="1B29938D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520EDB9" w14:textId="77777777" w:rsidR="0061218D" w:rsidRDefault="009274A6" w:rsidP="00F67EA3">
      <w:pPr>
        <w:spacing w:line="480" w:lineRule="auto"/>
      </w:pPr>
      <w:r>
        <w:rPr>
          <w:noProof/>
        </w:rPr>
        <w:pict w14:anchorId="2D575C3C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DB18EB3" w14:textId="77777777" w:rsidR="00DC2C60" w:rsidRPr="0061218D" w:rsidRDefault="009274A6" w:rsidP="00DC2C60">
      <w:pPr>
        <w:spacing w:line="480" w:lineRule="auto"/>
      </w:pPr>
      <w:r>
        <w:rPr>
          <w:noProof/>
        </w:rPr>
        <w:pict w14:anchorId="4DF530FB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FBC329B" w14:textId="77777777" w:rsidR="00DC2C60" w:rsidRPr="0061218D" w:rsidRDefault="009274A6" w:rsidP="00DC2C60">
      <w:pPr>
        <w:spacing w:line="480" w:lineRule="auto"/>
      </w:pPr>
      <w:r>
        <w:rPr>
          <w:noProof/>
        </w:rPr>
        <w:pict w14:anchorId="029E12C3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B6D5DBA" w14:textId="4E83F7C0" w:rsidR="00DC2C60" w:rsidRPr="0061218D" w:rsidRDefault="009274A6" w:rsidP="00F67EA3">
      <w:pPr>
        <w:spacing w:line="480" w:lineRule="auto"/>
      </w:pPr>
      <w:r>
        <w:rPr>
          <w:noProof/>
        </w:rPr>
        <w:pict w14:anchorId="62E9E5C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49466CD" w14:textId="20BE7B63" w:rsidR="0061218D" w:rsidRPr="0061218D" w:rsidRDefault="0061218D" w:rsidP="0061218D">
      <w:pPr>
        <w:rPr>
          <w:b/>
          <w:bCs/>
        </w:rPr>
      </w:pPr>
      <w:r w:rsidRPr="0061218D">
        <w:rPr>
          <w:b/>
          <w:bCs/>
        </w:rPr>
        <w:t>Supporting Documentation</w:t>
      </w:r>
      <w:r w:rsidR="00C740E8" w:rsidRPr="0071456D">
        <w:t xml:space="preserve">: </w:t>
      </w:r>
      <w:r w:rsidRPr="0071456D">
        <w:t>please attach if available</w:t>
      </w:r>
      <w:r w:rsidR="00C740E8" w:rsidRPr="0071456D">
        <w:t>.</w:t>
      </w:r>
    </w:p>
    <w:p w14:paraId="3C38A2B6" w14:textId="2E474E75" w:rsidR="0061218D" w:rsidRPr="0061218D" w:rsidRDefault="0061218D" w:rsidP="0061218D">
      <w:pPr>
        <w:numPr>
          <w:ilvl w:val="0"/>
          <w:numId w:val="3"/>
        </w:numPr>
      </w:pPr>
      <w:r w:rsidRPr="0061218D">
        <w:t>Recent consultation notes</w:t>
      </w:r>
      <w:r w:rsidR="00C36FCD">
        <w:t xml:space="preserve"> (neurology, GP, emergency dept or rehab…)</w:t>
      </w:r>
    </w:p>
    <w:p w14:paraId="63C6EA98" w14:textId="5275D9D1" w:rsidR="0061218D" w:rsidRPr="0061218D" w:rsidRDefault="00C36FCD" w:rsidP="0061218D">
      <w:pPr>
        <w:numPr>
          <w:ilvl w:val="0"/>
          <w:numId w:val="3"/>
        </w:numPr>
      </w:pPr>
      <w:r>
        <w:t xml:space="preserve">Brain imaging </w:t>
      </w:r>
      <w:r w:rsidR="0061218D" w:rsidRPr="0061218D">
        <w:t>reports</w:t>
      </w:r>
      <w:r w:rsidRPr="0061218D">
        <w:t xml:space="preserve"> (e.g., MRI, CT, EEG)</w:t>
      </w:r>
    </w:p>
    <w:p w14:paraId="0B116DA3" w14:textId="74952AAF" w:rsidR="00C36FCD" w:rsidRPr="0061218D" w:rsidRDefault="00C36FCD" w:rsidP="0061218D">
      <w:pPr>
        <w:numPr>
          <w:ilvl w:val="0"/>
          <w:numId w:val="3"/>
        </w:numPr>
      </w:pPr>
      <w:r>
        <w:t>Psychological/psychiatric</w:t>
      </w:r>
    </w:p>
    <w:p w14:paraId="0772C345" w14:textId="77777777" w:rsidR="00C36FCD" w:rsidRDefault="00C36FCD" w:rsidP="00C36FCD">
      <w:pPr>
        <w:numPr>
          <w:ilvl w:val="0"/>
          <w:numId w:val="3"/>
        </w:numPr>
      </w:pPr>
      <w:r w:rsidRPr="0061218D">
        <w:t>Medication list</w:t>
      </w:r>
    </w:p>
    <w:p w14:paraId="15F41BD9" w14:textId="46905A29" w:rsidR="005222EE" w:rsidRPr="00F00E74" w:rsidRDefault="006C0C71">
      <w:r w:rsidRPr="006C0C71">
        <w:rPr>
          <w:b/>
          <w:bCs/>
        </w:rPr>
        <w:t>Thank you!</w:t>
      </w:r>
    </w:p>
    <w:sectPr w:rsidR="005222EE" w:rsidRPr="00F00E74" w:rsidSect="003E4680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94F2B" w14:textId="77777777" w:rsidR="009274A6" w:rsidRDefault="009274A6" w:rsidP="00A05D6C">
      <w:pPr>
        <w:spacing w:after="0" w:line="240" w:lineRule="auto"/>
      </w:pPr>
      <w:r>
        <w:separator/>
      </w:r>
    </w:p>
  </w:endnote>
  <w:endnote w:type="continuationSeparator" w:id="0">
    <w:p w14:paraId="5919B2E1" w14:textId="77777777" w:rsidR="009274A6" w:rsidRDefault="009274A6" w:rsidP="00A05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84D45" w14:textId="77777777" w:rsidR="00067BA6" w:rsidRDefault="00067B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A01B8" w14:textId="4E5D630D" w:rsidR="00A05D6C" w:rsidRDefault="00067BA6">
    <w:pPr>
      <w:pStyle w:val="Footer"/>
    </w:pPr>
    <w:r>
      <w:t>20250</w:t>
    </w:r>
    <w:r w:rsidR="00B548EA">
      <w:t>70</w:t>
    </w:r>
    <w:r w:rsidR="003C5BB2">
      <w:t>3</w:t>
    </w:r>
    <w:r>
      <w:t xml:space="preserve"> v</w:t>
    </w:r>
    <w:r w:rsidR="003C5BB2">
      <w:t>1</w:t>
    </w:r>
    <w:r w:rsidR="006C1C8A">
      <w:tab/>
    </w:r>
    <w:r w:rsidR="006C1C8A">
      <w:tab/>
      <w:t xml:space="preserve">Page </w:t>
    </w:r>
    <w:r w:rsidR="006C1C8A">
      <w:fldChar w:fldCharType="begin"/>
    </w:r>
    <w:r w:rsidR="006C1C8A">
      <w:instrText xml:space="preserve"> PAGE  \* MERGEFORMAT </w:instrText>
    </w:r>
    <w:r w:rsidR="006C1C8A">
      <w:fldChar w:fldCharType="separate"/>
    </w:r>
    <w:r w:rsidR="006C1C8A">
      <w:rPr>
        <w:noProof/>
      </w:rPr>
      <w:t>1</w:t>
    </w:r>
    <w:r w:rsidR="006C1C8A">
      <w:fldChar w:fldCharType="end"/>
    </w:r>
    <w:r w:rsidR="006C1C8A">
      <w:t xml:space="preserve"> of </w:t>
    </w:r>
    <w:fldSimple w:instr=" NUMPAGES  \* MERGEFORMAT ">
      <w:r w:rsidR="006C1C8A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C38B8" w14:textId="77777777" w:rsidR="00067BA6" w:rsidRDefault="00067B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DBDE8" w14:textId="77777777" w:rsidR="009274A6" w:rsidRDefault="009274A6" w:rsidP="00A05D6C">
      <w:pPr>
        <w:spacing w:after="0" w:line="240" w:lineRule="auto"/>
      </w:pPr>
      <w:r>
        <w:separator/>
      </w:r>
    </w:p>
  </w:footnote>
  <w:footnote w:type="continuationSeparator" w:id="0">
    <w:p w14:paraId="578D9E3D" w14:textId="77777777" w:rsidR="009274A6" w:rsidRDefault="009274A6" w:rsidP="00A05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72E83" w14:textId="77777777" w:rsidR="00067BA6" w:rsidRDefault="00067B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C930B" w14:textId="07A5EA54" w:rsidR="006F6543" w:rsidRPr="00E126A2" w:rsidRDefault="006F6543">
    <w:pPr>
      <w:pStyle w:val="Header"/>
    </w:pPr>
    <w:r w:rsidRPr="00C9693F">
      <w:rPr>
        <w:b/>
        <w:bCs/>
      </w:rPr>
      <w:t>Confidential</w:t>
    </w:r>
    <w:r w:rsidRPr="00E126A2">
      <w:t>.  Please discard if received in error.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CD120" w14:textId="77777777" w:rsidR="00067BA6" w:rsidRDefault="00067B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385FF0"/>
    <w:multiLevelType w:val="multilevel"/>
    <w:tmpl w:val="697A0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3D49A1"/>
    <w:multiLevelType w:val="multilevel"/>
    <w:tmpl w:val="F754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BA4AD5"/>
    <w:multiLevelType w:val="multilevel"/>
    <w:tmpl w:val="2388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5845308">
    <w:abstractNumId w:val="2"/>
  </w:num>
  <w:num w:numId="2" w16cid:durableId="1262841335">
    <w:abstractNumId w:val="1"/>
  </w:num>
  <w:num w:numId="3" w16cid:durableId="655568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8D"/>
    <w:rsid w:val="00056C10"/>
    <w:rsid w:val="00067BA6"/>
    <w:rsid w:val="000B1867"/>
    <w:rsid w:val="002D2579"/>
    <w:rsid w:val="00396700"/>
    <w:rsid w:val="003A6C07"/>
    <w:rsid w:val="003C5BB2"/>
    <w:rsid w:val="003C5FCA"/>
    <w:rsid w:val="003E4680"/>
    <w:rsid w:val="003E65DF"/>
    <w:rsid w:val="00476C1D"/>
    <w:rsid w:val="005222EE"/>
    <w:rsid w:val="00582C19"/>
    <w:rsid w:val="0059271F"/>
    <w:rsid w:val="005936A1"/>
    <w:rsid w:val="005975BD"/>
    <w:rsid w:val="005A06F6"/>
    <w:rsid w:val="005B21CF"/>
    <w:rsid w:val="005F03B6"/>
    <w:rsid w:val="0061218D"/>
    <w:rsid w:val="006B26AB"/>
    <w:rsid w:val="006C0C71"/>
    <w:rsid w:val="006C1A65"/>
    <w:rsid w:val="006C1C8A"/>
    <w:rsid w:val="006F6543"/>
    <w:rsid w:val="0071456D"/>
    <w:rsid w:val="00727F99"/>
    <w:rsid w:val="007F3EF6"/>
    <w:rsid w:val="007F5C8D"/>
    <w:rsid w:val="00831406"/>
    <w:rsid w:val="008A01E9"/>
    <w:rsid w:val="008A67AF"/>
    <w:rsid w:val="008D19CF"/>
    <w:rsid w:val="008E34D5"/>
    <w:rsid w:val="009274A6"/>
    <w:rsid w:val="00A05D6C"/>
    <w:rsid w:val="00A13265"/>
    <w:rsid w:val="00A16F7C"/>
    <w:rsid w:val="00A254EB"/>
    <w:rsid w:val="00AB2442"/>
    <w:rsid w:val="00AD0A65"/>
    <w:rsid w:val="00B548EA"/>
    <w:rsid w:val="00B64414"/>
    <w:rsid w:val="00C36FCD"/>
    <w:rsid w:val="00C4766F"/>
    <w:rsid w:val="00C740E8"/>
    <w:rsid w:val="00C9693F"/>
    <w:rsid w:val="00C9728B"/>
    <w:rsid w:val="00CD1B92"/>
    <w:rsid w:val="00CF6E2E"/>
    <w:rsid w:val="00D32A25"/>
    <w:rsid w:val="00D47AEB"/>
    <w:rsid w:val="00DC2C60"/>
    <w:rsid w:val="00DD6794"/>
    <w:rsid w:val="00DE1578"/>
    <w:rsid w:val="00DF3E49"/>
    <w:rsid w:val="00E126A2"/>
    <w:rsid w:val="00E82705"/>
    <w:rsid w:val="00EB3F82"/>
    <w:rsid w:val="00ED6775"/>
    <w:rsid w:val="00F00E74"/>
    <w:rsid w:val="00F67EA3"/>
    <w:rsid w:val="00F8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6BE4E"/>
  <w15:chartTrackingRefBased/>
  <w15:docId w15:val="{8829C0FC-E3C0-8D4D-A0B4-481320DD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2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1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1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1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1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1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1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1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1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1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1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1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1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1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1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1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1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1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1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1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1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1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1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1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46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68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05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D6C"/>
  </w:style>
  <w:style w:type="paragraph" w:styleId="Footer">
    <w:name w:val="footer"/>
    <w:basedOn w:val="Normal"/>
    <w:link w:val="FooterChar"/>
    <w:uiPriority w:val="99"/>
    <w:unhideWhenUsed/>
    <w:rsid w:val="00A05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4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tonmail.com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Benjamin, Christopher [VCH]</dc:creator>
  <cp:keywords/>
  <dc:description/>
  <cp:lastModifiedBy>Benjamin, Christopher</cp:lastModifiedBy>
  <cp:revision>39</cp:revision>
  <cp:lastPrinted>2025-06-25T19:38:00Z</cp:lastPrinted>
  <dcterms:created xsi:type="dcterms:W3CDTF">2025-06-18T20:51:00Z</dcterms:created>
  <dcterms:modified xsi:type="dcterms:W3CDTF">2025-06-25T22:54:00Z</dcterms:modified>
</cp:coreProperties>
</file>